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55EC9" w14:textId="6E2B99C0" w:rsidR="001631BD" w:rsidRPr="00474C1D" w:rsidRDefault="001631BD" w:rsidP="00DD2839">
      <w:pPr>
        <w:keepNext/>
        <w:contextualSpacing/>
        <w:outlineLvl w:val="2"/>
        <w:rPr>
          <w:b/>
          <w:bCs/>
          <w:sz w:val="26"/>
          <w:szCs w:val="26"/>
        </w:rPr>
      </w:pPr>
      <w:r w:rsidRPr="00474C1D">
        <w:rPr>
          <w:b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07B3B9F0" wp14:editId="17298768">
            <wp:simplePos x="0" y="0"/>
            <wp:positionH relativeFrom="column">
              <wp:posOffset>2942590</wp:posOffset>
            </wp:positionH>
            <wp:positionV relativeFrom="paragraph">
              <wp:posOffset>-99060</wp:posOffset>
            </wp:positionV>
            <wp:extent cx="676275" cy="752475"/>
            <wp:effectExtent l="0" t="0" r="9525" b="9525"/>
            <wp:wrapSquare wrapText="bothSides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839">
        <w:rPr>
          <w:b/>
          <w:bCs/>
          <w:sz w:val="26"/>
          <w:szCs w:val="26"/>
        </w:rPr>
        <w:br w:type="textWrapping" w:clear="all"/>
      </w:r>
    </w:p>
    <w:p w14:paraId="73D1ED8E" w14:textId="04CCB9B0" w:rsidR="001631BD" w:rsidRPr="00474C1D" w:rsidRDefault="001631BD" w:rsidP="00474C1D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СОВЕТ ДЕПУТАТОВ ЧЕРЕПАНОВСКОГО РАЙОНА</w:t>
      </w:r>
    </w:p>
    <w:p w14:paraId="579344B0" w14:textId="77777777" w:rsidR="001631BD" w:rsidRPr="00474C1D" w:rsidRDefault="001631BD" w:rsidP="00474C1D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НОВОСИБИРСКОЙ ОБЛАСТИ</w:t>
      </w:r>
    </w:p>
    <w:p w14:paraId="47BF078D" w14:textId="77777777" w:rsidR="001631BD" w:rsidRPr="00474C1D" w:rsidRDefault="001631BD" w:rsidP="00474C1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(четвертого созыва)</w:t>
      </w:r>
    </w:p>
    <w:p w14:paraId="0691907B" w14:textId="77777777" w:rsidR="001631BD" w:rsidRPr="00474C1D" w:rsidRDefault="001631BD" w:rsidP="00474C1D">
      <w:pPr>
        <w:tabs>
          <w:tab w:val="left" w:pos="4170"/>
        </w:tabs>
        <w:ind w:firstLine="709"/>
        <w:contextualSpacing/>
        <w:jc w:val="center"/>
        <w:rPr>
          <w:sz w:val="26"/>
          <w:szCs w:val="26"/>
        </w:rPr>
      </w:pPr>
    </w:p>
    <w:p w14:paraId="19607383" w14:textId="77777777" w:rsidR="001631BD" w:rsidRPr="00474C1D" w:rsidRDefault="001631BD" w:rsidP="001631B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Р Е Ш Е Н И Е</w:t>
      </w:r>
    </w:p>
    <w:p w14:paraId="243C1E3E" w14:textId="682E09CB" w:rsidR="001631BD" w:rsidRPr="00474C1D" w:rsidRDefault="001631BD" w:rsidP="001631B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(</w:t>
      </w:r>
      <w:r w:rsidR="00F52824">
        <w:rPr>
          <w:b/>
          <w:sz w:val="26"/>
          <w:szCs w:val="26"/>
        </w:rPr>
        <w:t>37</w:t>
      </w:r>
      <w:r w:rsidR="0033319D" w:rsidRPr="00474C1D">
        <w:rPr>
          <w:b/>
          <w:sz w:val="26"/>
          <w:szCs w:val="26"/>
        </w:rPr>
        <w:t>-я сессия</w:t>
      </w:r>
      <w:r w:rsidRPr="00474C1D">
        <w:rPr>
          <w:b/>
          <w:sz w:val="26"/>
          <w:szCs w:val="26"/>
        </w:rPr>
        <w:t>)</w:t>
      </w:r>
    </w:p>
    <w:p w14:paraId="49BE70EF" w14:textId="77777777" w:rsidR="00382F5A" w:rsidRPr="00474C1D" w:rsidRDefault="00382F5A" w:rsidP="001631BD">
      <w:pPr>
        <w:ind w:firstLine="709"/>
        <w:contextualSpacing/>
        <w:jc w:val="center"/>
        <w:rPr>
          <w:b/>
          <w:sz w:val="26"/>
          <w:szCs w:val="26"/>
        </w:rPr>
      </w:pPr>
    </w:p>
    <w:p w14:paraId="6D68220C" w14:textId="1C5DE99B" w:rsidR="001631BD" w:rsidRDefault="00382F5A" w:rsidP="00382F5A">
      <w:pPr>
        <w:tabs>
          <w:tab w:val="left" w:pos="8370"/>
        </w:tabs>
        <w:ind w:hanging="142"/>
        <w:contextualSpacing/>
        <w:rPr>
          <w:sz w:val="26"/>
          <w:szCs w:val="26"/>
        </w:rPr>
      </w:pPr>
      <w:r w:rsidRPr="00474C1D">
        <w:rPr>
          <w:sz w:val="26"/>
          <w:szCs w:val="26"/>
        </w:rPr>
        <w:t xml:space="preserve"> </w:t>
      </w:r>
      <w:r w:rsidR="00F52824">
        <w:rPr>
          <w:sz w:val="26"/>
          <w:szCs w:val="26"/>
        </w:rPr>
        <w:t>18.07</w:t>
      </w:r>
      <w:r w:rsidR="00B8495F">
        <w:rPr>
          <w:sz w:val="26"/>
          <w:szCs w:val="26"/>
        </w:rPr>
        <w:t>.2024</w:t>
      </w:r>
      <w:r w:rsidRPr="00474C1D">
        <w:rPr>
          <w:sz w:val="26"/>
          <w:szCs w:val="26"/>
        </w:rPr>
        <w:t xml:space="preserve">                                          </w:t>
      </w:r>
      <w:r w:rsidR="00474C1D">
        <w:rPr>
          <w:sz w:val="26"/>
          <w:szCs w:val="26"/>
        </w:rPr>
        <w:t xml:space="preserve">        </w:t>
      </w:r>
      <w:r w:rsidRPr="00474C1D">
        <w:rPr>
          <w:sz w:val="26"/>
          <w:szCs w:val="26"/>
        </w:rPr>
        <w:t>г. Черепаново</w:t>
      </w:r>
      <w:r w:rsidR="001631BD" w:rsidRPr="00474C1D">
        <w:rPr>
          <w:sz w:val="26"/>
          <w:szCs w:val="26"/>
        </w:rPr>
        <w:t xml:space="preserve">                           </w:t>
      </w:r>
      <w:r w:rsidRPr="00474C1D">
        <w:rPr>
          <w:sz w:val="26"/>
          <w:szCs w:val="26"/>
        </w:rPr>
        <w:t xml:space="preserve">      </w:t>
      </w:r>
      <w:r w:rsidR="001631BD" w:rsidRPr="00474C1D">
        <w:rPr>
          <w:sz w:val="26"/>
          <w:szCs w:val="26"/>
        </w:rPr>
        <w:t xml:space="preserve">  </w:t>
      </w:r>
      <w:r w:rsidRPr="00474C1D">
        <w:rPr>
          <w:sz w:val="26"/>
          <w:szCs w:val="26"/>
        </w:rPr>
        <w:t xml:space="preserve">       </w:t>
      </w:r>
      <w:r w:rsidR="001631BD" w:rsidRPr="00474C1D">
        <w:rPr>
          <w:sz w:val="26"/>
          <w:szCs w:val="26"/>
        </w:rPr>
        <w:t xml:space="preserve"> </w:t>
      </w:r>
      <w:r w:rsidR="00474C1D">
        <w:rPr>
          <w:sz w:val="26"/>
          <w:szCs w:val="26"/>
        </w:rPr>
        <w:t xml:space="preserve">     </w:t>
      </w:r>
      <w:r w:rsidR="006D36BD">
        <w:rPr>
          <w:sz w:val="26"/>
          <w:szCs w:val="26"/>
        </w:rPr>
        <w:t xml:space="preserve">    </w:t>
      </w:r>
      <w:r w:rsidR="00474C1D">
        <w:rPr>
          <w:sz w:val="26"/>
          <w:szCs w:val="26"/>
        </w:rPr>
        <w:t xml:space="preserve"> </w:t>
      </w:r>
      <w:r w:rsidR="001631BD" w:rsidRPr="00474C1D">
        <w:rPr>
          <w:sz w:val="26"/>
          <w:szCs w:val="26"/>
        </w:rPr>
        <w:t xml:space="preserve">  №</w:t>
      </w:r>
      <w:r w:rsidR="000A7118">
        <w:rPr>
          <w:sz w:val="26"/>
          <w:szCs w:val="26"/>
        </w:rPr>
        <w:t>7</w:t>
      </w:r>
    </w:p>
    <w:p w14:paraId="59D7B374" w14:textId="77777777" w:rsidR="00DD2839" w:rsidRPr="00474C1D" w:rsidRDefault="00DD2839" w:rsidP="00382F5A">
      <w:pPr>
        <w:tabs>
          <w:tab w:val="left" w:pos="8370"/>
        </w:tabs>
        <w:ind w:hanging="142"/>
        <w:contextualSpacing/>
        <w:rPr>
          <w:sz w:val="26"/>
          <w:szCs w:val="26"/>
        </w:rPr>
      </w:pPr>
    </w:p>
    <w:p w14:paraId="56C4EBD8" w14:textId="77777777" w:rsidR="00382F5A" w:rsidRPr="00474C1D" w:rsidRDefault="00382F5A" w:rsidP="00382F5A">
      <w:pPr>
        <w:tabs>
          <w:tab w:val="left" w:pos="8370"/>
        </w:tabs>
        <w:ind w:hanging="142"/>
        <w:contextualSpacing/>
        <w:jc w:val="center"/>
        <w:rPr>
          <w:sz w:val="26"/>
          <w:szCs w:val="26"/>
        </w:rPr>
      </w:pPr>
    </w:p>
    <w:p w14:paraId="772559D0" w14:textId="430C424E" w:rsidR="001631BD" w:rsidRDefault="001631BD" w:rsidP="001631BD">
      <w:pPr>
        <w:jc w:val="center"/>
        <w:rPr>
          <w:bCs/>
          <w:color w:val="000000"/>
          <w:sz w:val="26"/>
          <w:szCs w:val="26"/>
        </w:rPr>
      </w:pPr>
      <w:r w:rsidRPr="00474C1D">
        <w:rPr>
          <w:bCs/>
          <w:color w:val="000000"/>
          <w:sz w:val="26"/>
          <w:szCs w:val="26"/>
        </w:rPr>
        <w:t xml:space="preserve">Об </w:t>
      </w:r>
      <w:r w:rsidR="00282EC6">
        <w:rPr>
          <w:bCs/>
          <w:color w:val="000000"/>
          <w:sz w:val="26"/>
          <w:szCs w:val="26"/>
        </w:rPr>
        <w:t>отмене некоторых решений сессий Совета депутатов Черепановского района Новосибирской области</w:t>
      </w:r>
    </w:p>
    <w:p w14:paraId="48588A05" w14:textId="77777777" w:rsidR="00DD2839" w:rsidRPr="00474C1D" w:rsidRDefault="00DD2839" w:rsidP="001631BD">
      <w:pPr>
        <w:jc w:val="center"/>
        <w:rPr>
          <w:i/>
          <w:iCs/>
          <w:sz w:val="26"/>
          <w:szCs w:val="26"/>
        </w:rPr>
      </w:pPr>
    </w:p>
    <w:p w14:paraId="6EF36E41" w14:textId="77777777" w:rsidR="001631BD" w:rsidRPr="00474C1D" w:rsidRDefault="001631BD" w:rsidP="001631BD">
      <w:pPr>
        <w:shd w:val="clear" w:color="auto" w:fill="FFFFFF"/>
        <w:rPr>
          <w:b/>
          <w:color w:val="000000"/>
          <w:sz w:val="26"/>
          <w:szCs w:val="26"/>
        </w:rPr>
      </w:pPr>
    </w:p>
    <w:p w14:paraId="5ABEEB11" w14:textId="52C3EC75" w:rsidR="001631BD" w:rsidRPr="00474C1D" w:rsidRDefault="001631BD" w:rsidP="001631BD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74C1D">
        <w:rPr>
          <w:color w:val="000000"/>
          <w:sz w:val="26"/>
          <w:szCs w:val="26"/>
        </w:rPr>
        <w:t xml:space="preserve">В </w:t>
      </w:r>
      <w:r w:rsidR="00282EC6">
        <w:rPr>
          <w:color w:val="000000"/>
          <w:sz w:val="26"/>
          <w:szCs w:val="26"/>
        </w:rPr>
        <w:t>целях приведения нормативно правовых актов в соответствии с действующим законодательством</w:t>
      </w:r>
      <w:r w:rsidRPr="00474C1D">
        <w:rPr>
          <w:rFonts w:eastAsiaTheme="minorHAnsi"/>
          <w:sz w:val="26"/>
          <w:szCs w:val="26"/>
          <w:lang w:eastAsia="en-US"/>
        </w:rPr>
        <w:t xml:space="preserve">, </w:t>
      </w:r>
      <w:r w:rsidRPr="00474C1D">
        <w:rPr>
          <w:sz w:val="26"/>
          <w:szCs w:val="26"/>
        </w:rPr>
        <w:t>Совет депутатов Черепановского района Новосибирской области РЕШИЛ:</w:t>
      </w:r>
    </w:p>
    <w:p w14:paraId="4F58CA9C" w14:textId="53AB9B45" w:rsidR="00B8495F" w:rsidRDefault="00B8495F" w:rsidP="0086689E">
      <w:pPr>
        <w:pStyle w:val="aff3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B8495F">
        <w:rPr>
          <w:color w:val="000000"/>
          <w:sz w:val="26"/>
          <w:szCs w:val="26"/>
        </w:rPr>
        <w:t xml:space="preserve">Отменить решения </w:t>
      </w:r>
      <w:r>
        <w:rPr>
          <w:color w:val="000000"/>
          <w:sz w:val="26"/>
          <w:szCs w:val="26"/>
        </w:rPr>
        <w:t>с</w:t>
      </w:r>
      <w:r w:rsidRPr="00B8495F">
        <w:rPr>
          <w:color w:val="000000"/>
          <w:sz w:val="26"/>
          <w:szCs w:val="26"/>
        </w:rPr>
        <w:t>ессии Совета депутатов Черепановского района Новосибирской области:</w:t>
      </w:r>
    </w:p>
    <w:p w14:paraId="60755D37" w14:textId="1A5240F1" w:rsidR="001631BD" w:rsidRPr="00B8495F" w:rsidRDefault="00B8495F" w:rsidP="00B8495F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282EC6" w:rsidRPr="00B8495F">
        <w:rPr>
          <w:color w:val="000000"/>
          <w:sz w:val="26"/>
          <w:szCs w:val="26"/>
        </w:rPr>
        <w:t xml:space="preserve"> 15-й сессии Совета депутатов Черепановского района от 24.12.2021 №9 «</w:t>
      </w:r>
      <w:r w:rsidR="00282EC6" w:rsidRPr="00B8495F">
        <w:rPr>
          <w:bCs/>
          <w:color w:val="000000"/>
          <w:sz w:val="26"/>
          <w:szCs w:val="26"/>
        </w:rPr>
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>
        <w:rPr>
          <w:bCs/>
          <w:color w:val="000000"/>
          <w:sz w:val="26"/>
          <w:szCs w:val="26"/>
        </w:rPr>
        <w:t xml:space="preserve"> </w:t>
      </w:r>
      <w:r w:rsidR="00282EC6" w:rsidRPr="00B8495F">
        <w:rPr>
          <w:bCs/>
          <w:color w:val="000000"/>
          <w:sz w:val="26"/>
          <w:szCs w:val="26"/>
        </w:rPr>
        <w:t>в Черепановском районе Новосибирской области»</w:t>
      </w:r>
      <w:r w:rsidR="001631BD" w:rsidRPr="00B8495F">
        <w:rPr>
          <w:color w:val="000000"/>
          <w:sz w:val="26"/>
          <w:szCs w:val="26"/>
        </w:rPr>
        <w:t>.</w:t>
      </w:r>
    </w:p>
    <w:p w14:paraId="5A6A3F22" w14:textId="2CDC5963" w:rsidR="00282EC6" w:rsidRPr="00282EC6" w:rsidRDefault="00B8495F" w:rsidP="00B8495F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282EC6" w:rsidRPr="00282EC6">
        <w:rPr>
          <w:color w:val="000000"/>
          <w:sz w:val="26"/>
          <w:szCs w:val="26"/>
        </w:rPr>
        <w:t xml:space="preserve"> 18-й сессии Совета депутатов Черепановского района от 15.06.2022 №11 «О внесении изменений в решение 15-й сессии Совета депутатов Черепановского района от 24.12.2021 №9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Черепановском районе Новосибирской области»</w:t>
      </w:r>
      <w:r w:rsidR="00DD2839">
        <w:rPr>
          <w:color w:val="000000"/>
          <w:sz w:val="26"/>
          <w:szCs w:val="26"/>
        </w:rPr>
        <w:t>.</w:t>
      </w:r>
    </w:p>
    <w:p w14:paraId="50608AAC" w14:textId="471FDFDF" w:rsidR="00282EC6" w:rsidRPr="00282EC6" w:rsidRDefault="001631BD" w:rsidP="00282EC6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474C1D">
        <w:rPr>
          <w:color w:val="000000"/>
          <w:sz w:val="26"/>
          <w:szCs w:val="26"/>
        </w:rPr>
        <w:t xml:space="preserve">2. </w:t>
      </w:r>
      <w:r w:rsidR="00282EC6" w:rsidRPr="00282EC6">
        <w:rPr>
          <w:color w:val="000000"/>
          <w:sz w:val="26"/>
          <w:szCs w:val="26"/>
        </w:rPr>
        <w:t>Настоящее решение вступает в силу после его официального опубликования в Бюллетене органов местного самоуправления Черепановского района Новосибирской области</w:t>
      </w:r>
      <w:r w:rsidR="00DD2839">
        <w:rPr>
          <w:color w:val="000000"/>
          <w:sz w:val="26"/>
          <w:szCs w:val="26"/>
        </w:rPr>
        <w:t>.</w:t>
      </w:r>
      <w:r w:rsidR="00282EC6" w:rsidRPr="00282EC6">
        <w:rPr>
          <w:color w:val="000000"/>
          <w:sz w:val="26"/>
          <w:szCs w:val="26"/>
        </w:rPr>
        <w:t xml:space="preserve"> </w:t>
      </w:r>
    </w:p>
    <w:p w14:paraId="4580E455" w14:textId="22B4BC8E" w:rsidR="00474C1D" w:rsidRDefault="00474C1D" w:rsidP="00282EC6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311CB971" w14:textId="77777777" w:rsidR="00474C1D" w:rsidRP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382F5A" w:rsidRPr="00474C1D" w14:paraId="32C7DDDC" w14:textId="77777777" w:rsidTr="00382F5A">
        <w:tc>
          <w:tcPr>
            <w:tcW w:w="4818" w:type="dxa"/>
          </w:tcPr>
          <w:p w14:paraId="5FF03391" w14:textId="31B70778" w:rsidR="00382F5A" w:rsidRPr="00474C1D" w:rsidRDefault="00B8495F" w:rsidP="001078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</w:t>
            </w:r>
            <w:r w:rsidR="00382F5A" w:rsidRPr="00474C1D">
              <w:rPr>
                <w:sz w:val="26"/>
                <w:szCs w:val="26"/>
              </w:rPr>
              <w:t xml:space="preserve"> Черепановского района</w:t>
            </w:r>
          </w:p>
          <w:p w14:paraId="1CF72568" w14:textId="77777777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>Новосибирской области</w:t>
            </w:r>
          </w:p>
          <w:p w14:paraId="5062D78E" w14:textId="77777777" w:rsidR="00382F5A" w:rsidRPr="00474C1D" w:rsidRDefault="00382F5A" w:rsidP="00107870">
            <w:pPr>
              <w:rPr>
                <w:sz w:val="26"/>
                <w:szCs w:val="26"/>
              </w:rPr>
            </w:pPr>
          </w:p>
          <w:p w14:paraId="7AF43514" w14:textId="59CCF730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                             </w:t>
            </w:r>
            <w:r w:rsidR="00474C1D">
              <w:rPr>
                <w:sz w:val="26"/>
                <w:szCs w:val="26"/>
              </w:rPr>
              <w:t xml:space="preserve">       </w:t>
            </w:r>
            <w:r w:rsidRPr="00474C1D">
              <w:rPr>
                <w:sz w:val="26"/>
                <w:szCs w:val="26"/>
              </w:rPr>
              <w:t xml:space="preserve"> С. Н. Овсянников</w:t>
            </w:r>
          </w:p>
        </w:tc>
        <w:tc>
          <w:tcPr>
            <w:tcW w:w="4819" w:type="dxa"/>
          </w:tcPr>
          <w:p w14:paraId="52337393" w14:textId="77777777" w:rsidR="00DD2839" w:rsidRDefault="00382F5A" w:rsidP="00DD2839">
            <w:pPr>
              <w:jc w:val="right"/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Председатель Совета депутатов Черепановского района </w:t>
            </w:r>
          </w:p>
          <w:p w14:paraId="05A53FF3" w14:textId="5F3D6AB4" w:rsidR="00382F5A" w:rsidRPr="00474C1D" w:rsidRDefault="00382F5A" w:rsidP="00DD2839">
            <w:pPr>
              <w:jc w:val="right"/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>Новосибирской области</w:t>
            </w:r>
          </w:p>
          <w:p w14:paraId="2F92EE2C" w14:textId="70DC45AA" w:rsidR="00382F5A" w:rsidRPr="00474C1D" w:rsidRDefault="00382F5A" w:rsidP="00DD2839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                                    </w:t>
            </w:r>
            <w:r w:rsidR="00474C1D">
              <w:rPr>
                <w:sz w:val="26"/>
                <w:szCs w:val="26"/>
              </w:rPr>
              <w:t xml:space="preserve">      </w:t>
            </w:r>
            <w:r w:rsidRPr="00474C1D">
              <w:rPr>
                <w:sz w:val="26"/>
                <w:szCs w:val="26"/>
              </w:rPr>
              <w:t xml:space="preserve">      </w:t>
            </w:r>
            <w:r w:rsidR="00DD2839">
              <w:rPr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Pr="00474C1D">
              <w:rPr>
                <w:sz w:val="26"/>
                <w:szCs w:val="26"/>
              </w:rPr>
              <w:t>В.М. Капич</w:t>
            </w:r>
          </w:p>
        </w:tc>
      </w:tr>
    </w:tbl>
    <w:p w14:paraId="0D67CED1" w14:textId="6275D867" w:rsidR="004C5609" w:rsidRPr="00474C1D" w:rsidRDefault="004C5609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5DFBD543" w14:textId="5FCB2D30" w:rsidR="004C5609" w:rsidRDefault="004C5609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09180D4" w14:textId="5D04E327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F8B3B38" w14:textId="490CADE8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6788B81" w14:textId="4D12F9CE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6C062A0A" w14:textId="4387ADD4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472482F2" w14:textId="7B947501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sectPr w:rsidR="00474C1D" w:rsidSect="005E6436">
      <w:headerReference w:type="even" r:id="rId9"/>
      <w:headerReference w:type="default" r:id="rId10"/>
      <w:pgSz w:w="11906" w:h="16838"/>
      <w:pgMar w:top="567" w:right="567" w:bottom="907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99FEC" w14:textId="77777777" w:rsidR="00E72E2E" w:rsidRDefault="00E72E2E" w:rsidP="00DC3AE5">
      <w:r>
        <w:separator/>
      </w:r>
    </w:p>
  </w:endnote>
  <w:endnote w:type="continuationSeparator" w:id="0">
    <w:p w14:paraId="40A3C81A" w14:textId="77777777" w:rsidR="00E72E2E" w:rsidRDefault="00E72E2E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BEDE4" w14:textId="77777777" w:rsidR="00E72E2E" w:rsidRDefault="00E72E2E" w:rsidP="00DC3AE5">
      <w:r>
        <w:separator/>
      </w:r>
    </w:p>
  </w:footnote>
  <w:footnote w:type="continuationSeparator" w:id="0">
    <w:p w14:paraId="60B56CE1" w14:textId="77777777" w:rsidR="00E72E2E" w:rsidRDefault="00E72E2E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4A20B" w14:textId="77777777" w:rsidR="00C23803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C23803" w:rsidRDefault="00C23803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EBDCD" w14:textId="079FF721" w:rsidR="00C23803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DD2839">
      <w:rPr>
        <w:rStyle w:val="afb"/>
        <w:noProof/>
      </w:rPr>
      <w:t>2</w:t>
    </w:r>
    <w:r>
      <w:rPr>
        <w:rStyle w:val="afb"/>
      </w:rPr>
      <w:fldChar w:fldCharType="end"/>
    </w:r>
  </w:p>
  <w:p w14:paraId="163441D5" w14:textId="77777777" w:rsidR="00C23803" w:rsidRDefault="00C2380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83889"/>
    <w:multiLevelType w:val="hybridMultilevel"/>
    <w:tmpl w:val="A3823606"/>
    <w:lvl w:ilvl="0" w:tplc="53345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082CDD"/>
    <w:rsid w:val="000A7118"/>
    <w:rsid w:val="001631BD"/>
    <w:rsid w:val="00180788"/>
    <w:rsid w:val="00192336"/>
    <w:rsid w:val="00200232"/>
    <w:rsid w:val="00282EC6"/>
    <w:rsid w:val="00306565"/>
    <w:rsid w:val="0033319D"/>
    <w:rsid w:val="00382F5A"/>
    <w:rsid w:val="00396C24"/>
    <w:rsid w:val="003E30B9"/>
    <w:rsid w:val="00474C1D"/>
    <w:rsid w:val="004C5609"/>
    <w:rsid w:val="004C6FCB"/>
    <w:rsid w:val="00567818"/>
    <w:rsid w:val="005C0C0F"/>
    <w:rsid w:val="005E6436"/>
    <w:rsid w:val="006901B9"/>
    <w:rsid w:val="0069592C"/>
    <w:rsid w:val="006D36BD"/>
    <w:rsid w:val="006E60DF"/>
    <w:rsid w:val="006F0F8B"/>
    <w:rsid w:val="007027C1"/>
    <w:rsid w:val="00807544"/>
    <w:rsid w:val="0090461F"/>
    <w:rsid w:val="00935631"/>
    <w:rsid w:val="009B30D8"/>
    <w:rsid w:val="009D07EB"/>
    <w:rsid w:val="00B8495F"/>
    <w:rsid w:val="00B93F30"/>
    <w:rsid w:val="00BD782E"/>
    <w:rsid w:val="00C23803"/>
    <w:rsid w:val="00CA65A8"/>
    <w:rsid w:val="00D32A4C"/>
    <w:rsid w:val="00D461C3"/>
    <w:rsid w:val="00D50FA0"/>
    <w:rsid w:val="00DB3174"/>
    <w:rsid w:val="00DC3AE5"/>
    <w:rsid w:val="00DC62D7"/>
    <w:rsid w:val="00DD2839"/>
    <w:rsid w:val="00DE1E35"/>
    <w:rsid w:val="00E0395E"/>
    <w:rsid w:val="00E72E2E"/>
    <w:rsid w:val="00EE3237"/>
    <w:rsid w:val="00F52824"/>
    <w:rsid w:val="00F91E05"/>
    <w:rsid w:val="00F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8532"/>
  <w15:docId w15:val="{47D47E59-D159-47E8-8864-32FFA1B1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15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paragraph" w:customStyle="1" w:styleId="s26">
    <w:name w:val="s26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paragraph" w:customStyle="1" w:styleId="s29">
    <w:name w:val="s29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1"/>
    <w:rsid w:val="0090461F"/>
  </w:style>
  <w:style w:type="paragraph" w:styleId="aff3">
    <w:name w:val="List Paragraph"/>
    <w:basedOn w:val="a"/>
    <w:uiPriority w:val="34"/>
    <w:qFormat/>
    <w:rsid w:val="0028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0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9D95-9C05-4411-A494-9D8BEDDFB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Никишева Елена Ивановна</cp:lastModifiedBy>
  <cp:revision>23</cp:revision>
  <cp:lastPrinted>2024-07-22T04:55:00Z</cp:lastPrinted>
  <dcterms:created xsi:type="dcterms:W3CDTF">2021-08-23T11:13:00Z</dcterms:created>
  <dcterms:modified xsi:type="dcterms:W3CDTF">2024-07-22T04:55:00Z</dcterms:modified>
</cp:coreProperties>
</file>